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ED6D" w14:textId="10678AC6" w:rsidR="00A95C32" w:rsidRPr="00CC53FC" w:rsidRDefault="000D76A6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26963BA" wp14:editId="34791BF5">
            <wp:simplePos x="0" y="0"/>
            <wp:positionH relativeFrom="column">
              <wp:posOffset>3996055</wp:posOffset>
            </wp:positionH>
            <wp:positionV relativeFrom="paragraph">
              <wp:posOffset>-290195</wp:posOffset>
            </wp:positionV>
            <wp:extent cx="1452018" cy="1585595"/>
            <wp:effectExtent l="0" t="0" r="0" b="0"/>
            <wp:wrapNone/>
            <wp:docPr id="1383640330" name="Obrázek 1" descr="Obsah obrázku tráva, text, venku, má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40330" name="Obrázek 1" descr="Obsah obrázku tráva, text, venku, mák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018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3FC" w:rsidRPr="00CC53FC">
        <w:rPr>
          <w:b/>
          <w:bCs/>
          <w:sz w:val="32"/>
          <w:szCs w:val="32"/>
        </w:rPr>
        <w:t>Naslouchat přírodě 2026</w:t>
      </w:r>
    </w:p>
    <w:p w14:paraId="59BF95A0" w14:textId="462D9902" w:rsidR="00F2563D" w:rsidRPr="00CC53FC" w:rsidRDefault="00A72679">
      <w:pPr>
        <w:rPr>
          <w:sz w:val="44"/>
          <w:szCs w:val="44"/>
        </w:rPr>
      </w:pPr>
      <w:r w:rsidRPr="00CC53FC">
        <w:rPr>
          <w:sz w:val="44"/>
          <w:szCs w:val="44"/>
        </w:rPr>
        <w:t>Zájem o účast</w:t>
      </w:r>
      <w:r w:rsidR="00CC53FC">
        <w:rPr>
          <w:sz w:val="44"/>
          <w:szCs w:val="44"/>
        </w:rPr>
        <w:t xml:space="preserve"> v programu:</w:t>
      </w:r>
    </w:p>
    <w:p w14:paraId="50D8CFCF" w14:textId="442D1410" w:rsidR="00A95C32" w:rsidRDefault="00A95C32"/>
    <w:p w14:paraId="7A1190B2" w14:textId="50D21C6D" w:rsidR="00A95C32" w:rsidRDefault="00A95C32"/>
    <w:p w14:paraId="376F4671" w14:textId="7CB5AF91" w:rsidR="00A72679" w:rsidRDefault="00A72679">
      <w:pPr>
        <w:rPr>
          <w:b/>
          <w:bCs/>
        </w:rPr>
      </w:pPr>
      <w:r w:rsidRPr="00A95C32">
        <w:rPr>
          <w:b/>
          <w:bCs/>
        </w:rPr>
        <w:t>Stanovení rizika</w:t>
      </w:r>
      <w:r w:rsidRPr="00A72679">
        <w:rPr>
          <w:b/>
          <w:bCs/>
        </w:rPr>
        <w:t xml:space="preserve"> epidemií klasových </w:t>
      </w:r>
      <w:proofErr w:type="spellStart"/>
      <w:r w:rsidRPr="00A72679">
        <w:rPr>
          <w:b/>
          <w:bCs/>
        </w:rPr>
        <w:t>fuzárií</w:t>
      </w:r>
      <w:proofErr w:type="spellEnd"/>
      <w:r w:rsidRPr="00A72679">
        <w:rPr>
          <w:b/>
          <w:bCs/>
        </w:rPr>
        <w:t xml:space="preserve"> </w:t>
      </w:r>
      <w:r w:rsidR="009B43FF">
        <w:rPr>
          <w:b/>
          <w:bCs/>
        </w:rPr>
        <w:t>a vhodné ochrany proti nim</w:t>
      </w:r>
    </w:p>
    <w:p w14:paraId="0072CB90" w14:textId="77777777" w:rsidR="00CC53FC" w:rsidRPr="002F0291" w:rsidRDefault="00CC53FC" w:rsidP="00CC53FC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F0291">
        <w:rPr>
          <w:rFonts w:ascii="Arial" w:hAnsi="Arial" w:cs="Arial"/>
          <w:sz w:val="18"/>
          <w:szCs w:val="18"/>
        </w:rPr>
        <w:t xml:space="preserve">sledování tvorby infekčních struktur </w:t>
      </w:r>
      <w:proofErr w:type="spellStart"/>
      <w:r w:rsidRPr="002F0291">
        <w:rPr>
          <w:rFonts w:ascii="Arial" w:hAnsi="Arial" w:cs="Arial"/>
          <w:sz w:val="18"/>
          <w:szCs w:val="18"/>
        </w:rPr>
        <w:t>fuzárií</w:t>
      </w:r>
      <w:proofErr w:type="spellEnd"/>
      <w:r w:rsidRPr="002F0291">
        <w:rPr>
          <w:rFonts w:ascii="Arial" w:hAnsi="Arial" w:cs="Arial"/>
          <w:sz w:val="18"/>
          <w:szCs w:val="18"/>
        </w:rPr>
        <w:t xml:space="preserve"> na kukuřičných posklizňových zbytcích </w:t>
      </w:r>
    </w:p>
    <w:p w14:paraId="403350B4" w14:textId="450E40E8" w:rsidR="009B43FF" w:rsidRPr="002F0291" w:rsidRDefault="009B43FF" w:rsidP="009B43FF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F0291">
        <w:rPr>
          <w:rFonts w:ascii="Arial" w:hAnsi="Arial" w:cs="Arial"/>
          <w:sz w:val="18"/>
          <w:szCs w:val="18"/>
        </w:rPr>
        <w:t xml:space="preserve">předpověď načasování fungicidního zákroku proti klasovým </w:t>
      </w:r>
      <w:proofErr w:type="spellStart"/>
      <w:r w:rsidRPr="002F0291">
        <w:rPr>
          <w:rFonts w:ascii="Arial" w:hAnsi="Arial" w:cs="Arial"/>
          <w:sz w:val="18"/>
          <w:szCs w:val="18"/>
        </w:rPr>
        <w:t>fuzáriím</w:t>
      </w:r>
      <w:proofErr w:type="spellEnd"/>
    </w:p>
    <w:p w14:paraId="7F1503C9" w14:textId="5022BFCE" w:rsidR="009B43FF" w:rsidRPr="002F0291" w:rsidRDefault="009B43FF" w:rsidP="009B43FF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F0291">
        <w:rPr>
          <w:rFonts w:ascii="Arial" w:hAnsi="Arial" w:cs="Arial"/>
          <w:sz w:val="18"/>
          <w:szCs w:val="18"/>
        </w:rPr>
        <w:t>doporuč</w:t>
      </w:r>
      <w:r w:rsidR="00520A9D" w:rsidRPr="002F0291">
        <w:rPr>
          <w:rFonts w:ascii="Arial" w:hAnsi="Arial" w:cs="Arial"/>
          <w:sz w:val="18"/>
          <w:szCs w:val="18"/>
        </w:rPr>
        <w:t>ení</w:t>
      </w:r>
      <w:r w:rsidRPr="002F0291">
        <w:rPr>
          <w:rFonts w:ascii="Arial" w:hAnsi="Arial" w:cs="Arial"/>
          <w:sz w:val="18"/>
          <w:szCs w:val="18"/>
        </w:rPr>
        <w:t xml:space="preserve"> správn</w:t>
      </w:r>
      <w:r w:rsidR="00520A9D" w:rsidRPr="002F0291">
        <w:rPr>
          <w:rFonts w:ascii="Arial" w:hAnsi="Arial" w:cs="Arial"/>
          <w:sz w:val="18"/>
          <w:szCs w:val="18"/>
        </w:rPr>
        <w:t>ého</w:t>
      </w:r>
      <w:r w:rsidRPr="002F0291">
        <w:rPr>
          <w:rFonts w:ascii="Arial" w:hAnsi="Arial" w:cs="Arial"/>
          <w:sz w:val="18"/>
          <w:szCs w:val="18"/>
        </w:rPr>
        <w:t xml:space="preserve"> </w:t>
      </w:r>
      <w:r w:rsidR="00067591" w:rsidRPr="002F0291">
        <w:rPr>
          <w:rFonts w:ascii="Arial" w:hAnsi="Arial" w:cs="Arial"/>
          <w:sz w:val="18"/>
          <w:szCs w:val="18"/>
        </w:rPr>
        <w:t>termínu</w:t>
      </w:r>
      <w:r w:rsidRPr="002F0291">
        <w:rPr>
          <w:rFonts w:ascii="Arial" w:hAnsi="Arial" w:cs="Arial"/>
          <w:sz w:val="18"/>
          <w:szCs w:val="18"/>
        </w:rPr>
        <w:t xml:space="preserve"> k použití účinné fungicidní ochrany</w:t>
      </w:r>
    </w:p>
    <w:p w14:paraId="5B6DAAB3" w14:textId="77777777" w:rsidR="00FC6130" w:rsidRDefault="00A95C32" w:rsidP="00A95C32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F0291">
        <w:rPr>
          <w:rFonts w:ascii="Arial" w:hAnsi="Arial" w:cs="Arial"/>
          <w:sz w:val="18"/>
          <w:szCs w:val="18"/>
        </w:rPr>
        <w:t xml:space="preserve">Potvrzení přítomnosti infekce a její </w:t>
      </w:r>
      <w:r w:rsidR="00520A9D" w:rsidRPr="002F0291">
        <w:rPr>
          <w:rFonts w:ascii="Arial" w:hAnsi="Arial" w:cs="Arial"/>
          <w:sz w:val="18"/>
          <w:szCs w:val="18"/>
        </w:rPr>
        <w:t>závažnosti</w:t>
      </w:r>
      <w:r w:rsidRPr="002F029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2F0291">
        <w:rPr>
          <w:rFonts w:ascii="Arial" w:hAnsi="Arial" w:cs="Arial"/>
          <w:sz w:val="18"/>
          <w:szCs w:val="18"/>
        </w:rPr>
        <w:t>u  sledovaného</w:t>
      </w:r>
      <w:proofErr w:type="gramEnd"/>
      <w:r w:rsidRPr="002F0291">
        <w:rPr>
          <w:rFonts w:ascii="Arial" w:hAnsi="Arial" w:cs="Arial"/>
          <w:sz w:val="18"/>
          <w:szCs w:val="18"/>
        </w:rPr>
        <w:t xml:space="preserve"> porostu </w:t>
      </w:r>
      <w:r w:rsidR="00CC53FC" w:rsidRPr="002F0291">
        <w:rPr>
          <w:rFonts w:ascii="Arial" w:hAnsi="Arial" w:cs="Arial"/>
          <w:sz w:val="18"/>
          <w:szCs w:val="18"/>
        </w:rPr>
        <w:t>v </w:t>
      </w:r>
      <w:r w:rsidRPr="002F0291">
        <w:rPr>
          <w:rFonts w:ascii="Arial" w:hAnsi="Arial" w:cs="Arial"/>
          <w:sz w:val="18"/>
          <w:szCs w:val="18"/>
        </w:rPr>
        <w:t xml:space="preserve">laboratořích </w:t>
      </w:r>
    </w:p>
    <w:p w14:paraId="52931208" w14:textId="5C76FA50" w:rsidR="00A95C32" w:rsidRPr="002F0291" w:rsidRDefault="00A95C32" w:rsidP="00A95C32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F0291">
        <w:rPr>
          <w:rFonts w:ascii="Arial" w:hAnsi="Arial" w:cs="Arial"/>
          <w:sz w:val="18"/>
          <w:szCs w:val="18"/>
        </w:rPr>
        <w:t>(PCR u dozrávajících klasů)</w:t>
      </w:r>
    </w:p>
    <w:p w14:paraId="6F279A30" w14:textId="4215B8BD" w:rsidR="00A95C32" w:rsidRPr="002F0291" w:rsidRDefault="00CC53FC" w:rsidP="00A95C32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F0291">
        <w:rPr>
          <w:rFonts w:ascii="Arial" w:hAnsi="Arial" w:cs="Arial"/>
          <w:sz w:val="18"/>
          <w:szCs w:val="18"/>
        </w:rPr>
        <w:t>Potvrzení obsahu m</w:t>
      </w:r>
      <w:r w:rsidR="00A95C32" w:rsidRPr="002F0291">
        <w:rPr>
          <w:rFonts w:ascii="Arial" w:hAnsi="Arial" w:cs="Arial"/>
          <w:sz w:val="18"/>
          <w:szCs w:val="18"/>
        </w:rPr>
        <w:t>ykotoxin</w:t>
      </w:r>
      <w:r w:rsidRPr="002F0291">
        <w:rPr>
          <w:rFonts w:ascii="Arial" w:hAnsi="Arial" w:cs="Arial"/>
          <w:sz w:val="18"/>
          <w:szCs w:val="18"/>
        </w:rPr>
        <w:t>ů</w:t>
      </w:r>
      <w:r w:rsidR="00A95C32" w:rsidRPr="002F0291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95C32" w:rsidRPr="002F0291">
        <w:rPr>
          <w:rFonts w:ascii="Arial" w:hAnsi="Arial" w:cs="Arial"/>
          <w:sz w:val="18"/>
          <w:szCs w:val="18"/>
        </w:rPr>
        <w:t>v</w:t>
      </w:r>
      <w:proofErr w:type="gramEnd"/>
      <w:r w:rsidR="00A95C32" w:rsidRPr="002F0291">
        <w:rPr>
          <w:rFonts w:ascii="Arial" w:hAnsi="Arial" w:cs="Arial"/>
          <w:sz w:val="18"/>
          <w:szCs w:val="18"/>
        </w:rPr>
        <w:t xml:space="preserve"> sklizeném zrně (</w:t>
      </w:r>
      <w:r w:rsidRPr="002F0291">
        <w:rPr>
          <w:rFonts w:ascii="Arial" w:hAnsi="Arial" w:cs="Arial"/>
          <w:sz w:val="18"/>
          <w:szCs w:val="18"/>
        </w:rPr>
        <w:t>výsledky akreditované laboratoře</w:t>
      </w:r>
      <w:r w:rsidR="00A95C32" w:rsidRPr="002F0291">
        <w:rPr>
          <w:rFonts w:ascii="Arial" w:hAnsi="Arial" w:cs="Arial"/>
          <w:sz w:val="18"/>
          <w:szCs w:val="18"/>
        </w:rPr>
        <w:t xml:space="preserve">) </w:t>
      </w:r>
    </w:p>
    <w:p w14:paraId="29AAD557" w14:textId="514B5042" w:rsidR="00A95C32" w:rsidRDefault="00A95C32" w:rsidP="00A95C32">
      <w:pPr>
        <w:pStyle w:val="Odstavecseseznamem"/>
      </w:pPr>
    </w:p>
    <w:p w14:paraId="4F421FCB" w14:textId="155B3DE7" w:rsidR="00A95C32" w:rsidRDefault="00A95C32" w:rsidP="00CC53FC">
      <w:pPr>
        <w:pStyle w:val="Odstavecseseznamem"/>
        <w:spacing w:line="360" w:lineRule="auto"/>
      </w:pPr>
      <w:r>
        <w:t xml:space="preserve">Název </w:t>
      </w:r>
      <w:proofErr w:type="gramStart"/>
      <w:r>
        <w:t>podniku:…</w:t>
      </w:r>
      <w:proofErr w:type="gramEnd"/>
      <w:r>
        <w:t>…………………………………….</w:t>
      </w:r>
    </w:p>
    <w:p w14:paraId="095AE077" w14:textId="7CD228BB" w:rsidR="00A95C32" w:rsidRDefault="00A95C32" w:rsidP="00CC53FC">
      <w:pPr>
        <w:pStyle w:val="Odstavecseseznamem"/>
        <w:spacing w:line="360" w:lineRule="auto"/>
      </w:pPr>
      <w:r>
        <w:t xml:space="preserve">kontaktní </w:t>
      </w:r>
      <w:proofErr w:type="gramStart"/>
      <w:r>
        <w:t>osoba:…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21C2FF96" w14:textId="6C89FA72" w:rsidR="00A95C32" w:rsidRDefault="00A95C32" w:rsidP="00CC53FC">
      <w:pPr>
        <w:pStyle w:val="Odstavecseseznamem"/>
        <w:spacing w:line="360" w:lineRule="auto"/>
      </w:pPr>
      <w:r>
        <w:t xml:space="preserve">e-mailová </w:t>
      </w:r>
      <w:proofErr w:type="gramStart"/>
      <w:r>
        <w:t>adresa:…</w:t>
      </w:r>
      <w:proofErr w:type="gramEnd"/>
      <w:r>
        <w:t>…………………………………</w:t>
      </w:r>
    </w:p>
    <w:p w14:paraId="456F86A7" w14:textId="532FC8C4" w:rsidR="00520A9D" w:rsidRDefault="00520A9D" w:rsidP="00CC53FC">
      <w:pPr>
        <w:pStyle w:val="Odstavecseseznamem"/>
        <w:spacing w:line="360" w:lineRule="auto"/>
      </w:pPr>
      <w:proofErr w:type="gramStart"/>
      <w:r>
        <w:t>telefon:…</w:t>
      </w:r>
      <w:proofErr w:type="gramEnd"/>
      <w:r>
        <w:t>……………………………………………….</w:t>
      </w:r>
    </w:p>
    <w:p w14:paraId="553CB962" w14:textId="178DD7BC" w:rsidR="00A95C32" w:rsidRDefault="00A95C32" w:rsidP="00A95C32">
      <w:pPr>
        <w:pStyle w:val="Odstavecseseznamem"/>
      </w:pPr>
      <w:r>
        <w:t xml:space="preserve">souhlasím se zařazením do programu a v případě realizace sledování </w:t>
      </w:r>
      <w:r w:rsidR="00CC53FC">
        <w:t xml:space="preserve">vyberu pozemek, předám jeho GPS souřadnice a </w:t>
      </w:r>
      <w:r>
        <w:t>umožním přístup na vybraný pozemek k odběru kukuřičných zbytků</w:t>
      </w:r>
      <w:r w:rsidR="00CC53FC">
        <w:t xml:space="preserve"> a následně dozrávajících klasů obilniny.</w:t>
      </w:r>
    </w:p>
    <w:p w14:paraId="5F6BFC07" w14:textId="754FFBBF" w:rsidR="00CC53FC" w:rsidRDefault="00CC53FC" w:rsidP="00A95C32">
      <w:pPr>
        <w:pStyle w:val="Odstavecseseznamem"/>
      </w:pPr>
    </w:p>
    <w:p w14:paraId="4555DB8C" w14:textId="7C4548F1" w:rsidR="00A95C32" w:rsidRPr="00A95C32" w:rsidRDefault="00A95C32" w:rsidP="00A95C32">
      <w:pPr>
        <w:pStyle w:val="Odstavecseseznamem"/>
      </w:pPr>
      <w:r>
        <w:t xml:space="preserve">Souhlasím se zasíláním informací k tomuto programu elektronicky na </w:t>
      </w:r>
      <w:r w:rsidR="00CC53FC">
        <w:t xml:space="preserve">výše </w:t>
      </w:r>
      <w:r>
        <w:t>uvedenou e-mailovou adresu</w:t>
      </w:r>
      <w:r w:rsidR="00CC53FC">
        <w:t>.</w:t>
      </w:r>
    </w:p>
    <w:p w14:paraId="5204BB21" w14:textId="06637EA6" w:rsidR="00A95C32" w:rsidRDefault="00520A9D" w:rsidP="00A95C32">
      <w:pPr>
        <w:ind w:left="360"/>
      </w:pPr>
      <w:r>
        <w:t xml:space="preserve">Odešlete prosím toto potvrzení zájmu na </w:t>
      </w:r>
      <w:r w:rsidR="00FA4BE4">
        <w:t>níže</w:t>
      </w:r>
      <w:r>
        <w:t xml:space="preserve"> uveden</w:t>
      </w:r>
      <w:r w:rsidR="00CC53FC">
        <w:t>ý</w:t>
      </w:r>
      <w:r>
        <w:t xml:space="preserve"> kontakt.</w:t>
      </w:r>
    </w:p>
    <w:p w14:paraId="2C53303F" w14:textId="1B8AE295" w:rsidR="00520A9D" w:rsidRDefault="00520A9D" w:rsidP="00520A9D">
      <w:pPr>
        <w:spacing w:after="0"/>
        <w:ind w:left="357"/>
      </w:pPr>
      <w:proofErr w:type="spellStart"/>
      <w:r>
        <w:t>Agrotest</w:t>
      </w:r>
      <w:proofErr w:type="spellEnd"/>
      <w:r>
        <w:t xml:space="preserve"> </w:t>
      </w:r>
      <w:proofErr w:type="spellStart"/>
      <w:r>
        <w:t>fyto</w:t>
      </w:r>
      <w:proofErr w:type="spellEnd"/>
      <w:r>
        <w:t xml:space="preserve">, </w:t>
      </w:r>
      <w:proofErr w:type="spellStart"/>
      <w:proofErr w:type="gramStart"/>
      <w:r>
        <w:t>s,r</w:t>
      </w:r>
      <w:proofErr w:type="gramEnd"/>
      <w:r>
        <w:t>,o</w:t>
      </w:r>
      <w:proofErr w:type="spellEnd"/>
      <w:r>
        <w:t>, Havlíčkova 2787/121, Kroměříž 76701</w:t>
      </w:r>
    </w:p>
    <w:p w14:paraId="20ADA16A" w14:textId="437D2ECC" w:rsidR="000D76A6" w:rsidRDefault="00520A9D" w:rsidP="000D76A6">
      <w:pPr>
        <w:spacing w:after="0"/>
        <w:ind w:left="357"/>
      </w:pPr>
      <w:r>
        <w:t>Dr. Ing. Ludvík Tvarůžek</w:t>
      </w:r>
      <w:r w:rsidR="00FC6130">
        <w:t>,</w:t>
      </w:r>
      <w:r w:rsidR="000D76A6">
        <w:t xml:space="preserve"> e-mail: </w:t>
      </w:r>
      <w:r w:rsidR="00FC6130">
        <w:t xml:space="preserve"> </w:t>
      </w:r>
      <w:hyperlink r:id="rId6" w:history="1">
        <w:r w:rsidR="000D76A6" w:rsidRPr="00FC6130">
          <w:rPr>
            <w:rStyle w:val="Hypertextovodkaz"/>
            <w:color w:val="auto"/>
          </w:rPr>
          <w:t>tvaruzek@vukrom.cz</w:t>
        </w:r>
      </w:hyperlink>
      <w:r w:rsidR="000D76A6">
        <w:t xml:space="preserve">  tel. </w:t>
      </w:r>
      <w:r w:rsidR="000D76A6">
        <w:t>+420 605 968</w:t>
      </w:r>
      <w:r w:rsidR="000D76A6">
        <w:t> </w:t>
      </w:r>
      <w:r w:rsidR="000D76A6">
        <w:t>467</w:t>
      </w:r>
    </w:p>
    <w:p w14:paraId="0DAC8775" w14:textId="7E056A6F" w:rsidR="00520A9D" w:rsidRPr="00FC6130" w:rsidRDefault="00FC6130" w:rsidP="000D76A6">
      <w:pPr>
        <w:spacing w:after="0"/>
        <w:ind w:left="357"/>
      </w:pPr>
      <w:r>
        <w:t>Mgr. Dominik Bleša</w:t>
      </w:r>
      <w:r w:rsidR="000D76A6">
        <w:t xml:space="preserve">, e-mail: </w:t>
      </w:r>
      <w:hyperlink r:id="rId7" w:history="1">
        <w:r w:rsidR="000D76A6" w:rsidRPr="00EF3D91">
          <w:rPr>
            <w:rStyle w:val="Hypertextovodkaz"/>
          </w:rPr>
          <w:t>blesa@vukrom.cz</w:t>
        </w:r>
      </w:hyperlink>
      <w:r w:rsidR="000D76A6">
        <w:t xml:space="preserve"> </w:t>
      </w:r>
    </w:p>
    <w:p w14:paraId="7DBC067C" w14:textId="15D4EDC8" w:rsidR="00A95C32" w:rsidRDefault="000D76A6" w:rsidP="00A95C32">
      <w:pPr>
        <w:ind w:left="360"/>
      </w:pPr>
      <w:r w:rsidRPr="00CC53FC">
        <w:rPr>
          <w:noProof/>
        </w:rPr>
        <w:drawing>
          <wp:anchor distT="0" distB="0" distL="114300" distR="114300" simplePos="0" relativeHeight="251659264" behindDoc="0" locked="0" layoutInCell="1" allowOverlap="1" wp14:anchorId="78A0A803" wp14:editId="25B88812">
            <wp:simplePos x="0" y="0"/>
            <wp:positionH relativeFrom="column">
              <wp:posOffset>4681855</wp:posOffset>
            </wp:positionH>
            <wp:positionV relativeFrom="paragraph">
              <wp:posOffset>231140</wp:posOffset>
            </wp:positionV>
            <wp:extent cx="1390650" cy="1914525"/>
            <wp:effectExtent l="0" t="0" r="0" b="0"/>
            <wp:wrapNone/>
            <wp:docPr id="4100" name="Obrázek 3" descr="Obsah obrázku Písmo, Grafika, logo, design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39B229D9-5F5B-760D-2ECB-4B03E15E8D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Obrázek 3" descr="Obsah obrázku Písmo, Grafika, logo, design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39B229D9-5F5B-760D-2ECB-4B03E15E8D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A9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0FF"/>
    <w:multiLevelType w:val="hybridMultilevel"/>
    <w:tmpl w:val="8C4E18AC"/>
    <w:lvl w:ilvl="0" w:tplc="BB30A3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A6F09"/>
    <w:multiLevelType w:val="hybridMultilevel"/>
    <w:tmpl w:val="03146A86"/>
    <w:lvl w:ilvl="0" w:tplc="02862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F416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78C5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7C5C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60F3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ECF5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8A4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9A5A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32F1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78969885">
    <w:abstractNumId w:val="0"/>
  </w:num>
  <w:num w:numId="2" w16cid:durableId="1690135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C4"/>
    <w:rsid w:val="000262C4"/>
    <w:rsid w:val="00067591"/>
    <w:rsid w:val="000D76A6"/>
    <w:rsid w:val="00116264"/>
    <w:rsid w:val="0027029F"/>
    <w:rsid w:val="002F0291"/>
    <w:rsid w:val="004C0776"/>
    <w:rsid w:val="00520A9D"/>
    <w:rsid w:val="00805505"/>
    <w:rsid w:val="009B43FF"/>
    <w:rsid w:val="00A72679"/>
    <w:rsid w:val="00A95C32"/>
    <w:rsid w:val="00AF1307"/>
    <w:rsid w:val="00AF49F2"/>
    <w:rsid w:val="00CA78A6"/>
    <w:rsid w:val="00CB482E"/>
    <w:rsid w:val="00CC53FC"/>
    <w:rsid w:val="00E353CB"/>
    <w:rsid w:val="00F2563D"/>
    <w:rsid w:val="00FA136C"/>
    <w:rsid w:val="00FA4BE4"/>
    <w:rsid w:val="00F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414F"/>
  <w15:chartTrackingRefBased/>
  <w15:docId w15:val="{B522E5C1-758C-4258-8EA2-313F27CD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6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6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6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6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6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6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6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6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6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6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6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62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2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62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62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62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62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6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6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6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6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6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62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62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62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6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62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62C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7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20A9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0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blesa@vukr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aruzek@vukrom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Tvarůžek Ludvík, Dr., Ing.</dc:creator>
  <cp:keywords/>
  <dc:description/>
  <cp:lastModifiedBy>Míša Petr, Ing., Ph.D.</cp:lastModifiedBy>
  <cp:revision>2</cp:revision>
  <dcterms:created xsi:type="dcterms:W3CDTF">2026-02-13T09:45:00Z</dcterms:created>
  <dcterms:modified xsi:type="dcterms:W3CDTF">2026-02-13T09:45:00Z</dcterms:modified>
</cp:coreProperties>
</file>